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2021 Flora Wolves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5105400</wp:posOffset>
            </wp:positionH>
            <wp:positionV relativeFrom="paragraph">
              <wp:posOffset>114300</wp:posOffset>
            </wp:positionV>
            <wp:extent cx="952500" cy="92868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286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-295274</wp:posOffset>
            </wp:positionH>
            <wp:positionV relativeFrom="paragraph">
              <wp:posOffset>114300</wp:posOffset>
            </wp:positionV>
            <wp:extent cx="952500" cy="985838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58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Football Roster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#</w:t>
        <w:tab/>
        <w:t xml:space="preserve">Name</w:t>
        <w:tab/>
        <w:tab/>
        <w:tab/>
        <w:tab/>
        <w:t xml:space="preserve">Class</w:t>
        <w:tab/>
        <w:tab/>
        <w:t xml:space="preserve">Height</w:t>
        <w:tab/>
        <w:tab/>
        <w:t xml:space="preserve">Weight</w:t>
        <w:tab/>
        <w:tab/>
        <w:t xml:space="preserve">Position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</w:t>
        <w:tab/>
        <w:t xml:space="preserve">Andrew Wicke</w:t>
        <w:tab/>
        <w:tab/>
        <w:tab/>
        <w:t xml:space="preserve">So</w:t>
        <w:tab/>
        <w:tab/>
        <w:t xml:space="preserve">5’6”</w:t>
        <w:tab/>
        <w:tab/>
        <w:t xml:space="preserve">140</w:t>
        <w:tab/>
        <w:tab/>
        <w:t xml:space="preserve">DB/RB</w:t>
        <w:tab/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           Jaymen Cook</w:t>
        <w:tab/>
        <w:tab/>
        <w:tab/>
        <w:t xml:space="preserve">Jr</w:t>
        <w:tab/>
        <w:tab/>
        <w:t xml:space="preserve">5’9”</w:t>
        <w:tab/>
        <w:tab/>
        <w:t xml:space="preserve">140</w:t>
        <w:tab/>
        <w:tab/>
        <w:t xml:space="preserve">K/WR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</w:t>
        <w:tab/>
        <w:t xml:space="preserve">Logan Atwood</w:t>
        <w:tab/>
        <w:tab/>
        <w:tab/>
        <w:t xml:space="preserve">So</w:t>
        <w:tab/>
        <w:tab/>
        <w:t xml:space="preserve">5’11”</w:t>
        <w:tab/>
        <w:tab/>
        <w:t xml:space="preserve">170</w:t>
        <w:tab/>
        <w:tab/>
        <w:t xml:space="preserve">DB/QB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</w:t>
        <w:tab/>
        <w:t xml:space="preserve">Alex Rodriguez</w:t>
        <w:tab/>
        <w:tab/>
        <w:tab/>
        <w:t xml:space="preserve">Sr.</w:t>
        <w:tab/>
        <w:tab/>
        <w:t xml:space="preserve">5’11”</w:t>
        <w:tab/>
        <w:tab/>
        <w:t xml:space="preserve">175</w:t>
        <w:tab/>
        <w:tab/>
        <w:t xml:space="preserve">DB/RB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</w:t>
        <w:tab/>
        <w:t xml:space="preserve">Braxton Huddlestun</w:t>
        <w:tab/>
        <w:tab/>
        <w:t xml:space="preserve">Fr</w:t>
        <w:tab/>
        <w:tab/>
        <w:t xml:space="preserve">5’10”</w:t>
        <w:tab/>
        <w:tab/>
        <w:t xml:space="preserve">140</w:t>
        <w:tab/>
        <w:tab/>
        <w:t xml:space="preserve">DB/WR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</w:t>
        <w:tab/>
        <w:t xml:space="preserve">Malachi Tolliver</w:t>
        <w:tab/>
        <w:tab/>
        <w:tab/>
        <w:t xml:space="preserve">Jr</w:t>
        <w:tab/>
        <w:tab/>
        <w:t xml:space="preserve">6’2”</w:t>
        <w:tab/>
        <w:tab/>
        <w:t xml:space="preserve">165</w:t>
        <w:tab/>
        <w:tab/>
        <w:t xml:space="preserve">DB/QB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</w:t>
        <w:tab/>
        <w:t xml:space="preserve">Eli Duke</w:t>
        <w:tab/>
        <w:tab/>
        <w:tab/>
        <w:t xml:space="preserve">Jr</w:t>
        <w:tab/>
        <w:tab/>
        <w:t xml:space="preserve">5’10”</w:t>
        <w:tab/>
        <w:tab/>
        <w:t xml:space="preserve">170</w:t>
        <w:tab/>
        <w:tab/>
        <w:t xml:space="preserve">LB/WR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</w:t>
        <w:tab/>
        <w:t xml:space="preserve">John McGee</w:t>
        <w:tab/>
        <w:tab/>
        <w:tab/>
        <w:t xml:space="preserve">Jr</w:t>
        <w:tab/>
        <w:tab/>
        <w:t xml:space="preserve">5’9”</w:t>
        <w:tab/>
        <w:tab/>
        <w:t xml:space="preserve">180</w:t>
        <w:tab/>
        <w:tab/>
        <w:t xml:space="preserve">DB/WR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 </w:t>
        <w:tab/>
        <w:t xml:space="preserve">Jace Helm</w:t>
        <w:tab/>
        <w:tab/>
        <w:tab/>
        <w:t xml:space="preserve">Sr</w:t>
        <w:tab/>
        <w:tab/>
        <w:t xml:space="preserve">5’11”</w:t>
        <w:tab/>
        <w:tab/>
        <w:t xml:space="preserve">175</w:t>
        <w:tab/>
        <w:tab/>
        <w:t xml:space="preserve">DB/QB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13  </w:t>
        <w:tab/>
        <w:t xml:space="preserve">Jacob Hawkins</w:t>
        <w:tab/>
        <w:tab/>
        <w:tab/>
        <w:t xml:space="preserve">Sr</w:t>
        <w:tab/>
        <w:tab/>
        <w:t xml:space="preserve">5’8”</w:t>
        <w:tab/>
        <w:tab/>
        <w:t xml:space="preserve">170</w:t>
        <w:tab/>
        <w:tab/>
        <w:t xml:space="preserve">DB/WR</w:t>
      </w:r>
    </w:p>
    <w:p w:rsidR="00000000" w:rsidDel="00000000" w:rsidP="00000000" w:rsidRDefault="00000000" w:rsidRPr="00000000" w14:paraId="00000011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14</w:t>
        <w:tab/>
        <w:t xml:space="preserve">Quinn Uebinger</w:t>
        <w:tab/>
        <w:tab/>
        <w:tab/>
        <w:t xml:space="preserve">So</w:t>
        <w:tab/>
        <w:tab/>
        <w:t xml:space="preserve">6’</w:t>
        <w:tab/>
        <w:tab/>
        <w:t xml:space="preserve">150</w:t>
        <w:tab/>
        <w:tab/>
        <w:t xml:space="preserve">DB/WR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15</w:t>
        <w:tab/>
        <w:t xml:space="preserve">Cole Young</w:t>
        <w:tab/>
        <w:tab/>
        <w:tab/>
        <w:t xml:space="preserve">Sr</w:t>
        <w:tab/>
        <w:tab/>
        <w:t xml:space="preserve">6’</w:t>
        <w:tab/>
        <w:tab/>
        <w:t xml:space="preserve">180</w:t>
        <w:tab/>
        <w:tab/>
        <w:t xml:space="preserve">DB/WR</w:t>
        <w:tab/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18</w:t>
        <w:tab/>
        <w:t xml:space="preserve">Jeffery Mitchell</w:t>
        <w:tab/>
        <w:tab/>
        <w:tab/>
        <w:t xml:space="preserve">Jr</w:t>
        <w:tab/>
        <w:tab/>
        <w:t xml:space="preserve">6’5”</w:t>
        <w:tab/>
        <w:tab/>
        <w:t xml:space="preserve">210</w:t>
        <w:tab/>
        <w:tab/>
        <w:t xml:space="preserve">DL/TE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19</w:t>
        <w:tab/>
        <w:t xml:space="preserve">Liam O’Donnell</w:t>
        <w:tab/>
        <w:tab/>
        <w:tab/>
        <w:t xml:space="preserve">Jr</w:t>
        <w:tab/>
        <w:tab/>
        <w:t xml:space="preserve">5’10”</w:t>
        <w:tab/>
        <w:tab/>
        <w:t xml:space="preserve">155</w:t>
        <w:tab/>
        <w:tab/>
        <w:t xml:space="preserve">LB/WR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</w:t>
        <w:tab/>
        <w:t xml:space="preserve">Nick Kimbro</w:t>
        <w:tab/>
        <w:tab/>
        <w:tab/>
        <w:t xml:space="preserve">Fr</w:t>
        <w:tab/>
        <w:tab/>
        <w:t xml:space="preserve">5’</w:t>
        <w:tab/>
        <w:tab/>
        <w:t xml:space="preserve">100</w:t>
        <w:tab/>
        <w:tab/>
        <w:t xml:space="preserve">DB/WR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21</w:t>
        <w:tab/>
        <w:t xml:space="preserve">Fiete Bollmeyer</w:t>
        <w:tab/>
        <w:tab/>
        <w:tab/>
        <w:t xml:space="preserve">Sr</w:t>
        <w:tab/>
        <w:tab/>
        <w:t xml:space="preserve">6’</w:t>
        <w:tab/>
        <w:tab/>
        <w:t xml:space="preserve">165</w:t>
        <w:tab/>
        <w:tab/>
        <w:t xml:space="preserve">WR/K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22</w:t>
        <w:tab/>
        <w:t xml:space="preserve">Harrison Arnold</w:t>
        <w:tab/>
        <w:tab/>
        <w:tab/>
        <w:t xml:space="preserve">So</w:t>
        <w:tab/>
        <w:tab/>
        <w:t xml:space="preserve">5’9”</w:t>
        <w:tab/>
        <w:tab/>
        <w:t xml:space="preserve">160</w:t>
        <w:tab/>
        <w:tab/>
        <w:t xml:space="preserve">DB/RB</w:t>
      </w:r>
    </w:p>
    <w:p w:rsidR="00000000" w:rsidDel="00000000" w:rsidP="00000000" w:rsidRDefault="00000000" w:rsidRPr="00000000" w14:paraId="00000018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23         Maddux Burmeister </w:t>
        <w:tab/>
        <w:tab/>
        <w:t xml:space="preserve">Fr                      5’8”</w:t>
        <w:tab/>
        <w:tab/>
        <w:t xml:space="preserve">120</w:t>
        <w:tab/>
        <w:tab/>
        <w:t xml:space="preserve">DB/WR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24</w:t>
        <w:tab/>
        <w:t xml:space="preserve">Quentin Black</w:t>
        <w:tab/>
        <w:tab/>
        <w:tab/>
        <w:t xml:space="preserve">Fr</w:t>
        <w:tab/>
        <w:tab/>
        <w:t xml:space="preserve">5’4”</w:t>
        <w:tab/>
        <w:tab/>
        <w:t xml:space="preserve">145</w:t>
        <w:tab/>
        <w:tab/>
        <w:t xml:space="preserve">LB/RB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26</w:t>
        <w:tab/>
        <w:t xml:space="preserve">Josh Nash </w:t>
        <w:tab/>
        <w:tab/>
        <w:tab/>
        <w:t xml:space="preserve">So</w:t>
        <w:tab/>
        <w:tab/>
        <w:t xml:space="preserve">5’7”</w:t>
        <w:tab/>
        <w:tab/>
        <w:t xml:space="preserve">145</w:t>
        <w:tab/>
        <w:tab/>
        <w:t xml:space="preserve">DB/WR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27</w:t>
        <w:tab/>
        <w:t xml:space="preserve">Eli Traub</w:t>
        <w:tab/>
        <w:tab/>
        <w:tab/>
        <w:t xml:space="preserve">Jr</w:t>
        <w:tab/>
        <w:tab/>
        <w:t xml:space="preserve">6’1”</w:t>
        <w:tab/>
        <w:tab/>
        <w:t xml:space="preserve">160</w:t>
        <w:tab/>
        <w:tab/>
        <w:t xml:space="preserve">DB/WR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31</w:t>
        <w:tab/>
        <w:t xml:space="preserve">Ty Leak</w:t>
        <w:tab/>
        <w:tab/>
        <w:tab/>
        <w:tab/>
        <w:t xml:space="preserve">So</w:t>
        <w:tab/>
        <w:tab/>
        <w:t xml:space="preserve">5’7”</w:t>
        <w:tab/>
        <w:tab/>
        <w:t xml:space="preserve">140</w:t>
        <w:tab/>
        <w:tab/>
        <w:t xml:space="preserve">DB/WR</w:t>
      </w:r>
    </w:p>
    <w:p w:rsidR="00000000" w:rsidDel="00000000" w:rsidP="00000000" w:rsidRDefault="00000000" w:rsidRPr="00000000" w14:paraId="0000001D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33</w:t>
        <w:tab/>
        <w:t xml:space="preserve">Hayden Gibson</w:t>
        <w:tab/>
        <w:tab/>
        <w:tab/>
        <w:t xml:space="preserve">Sr</w:t>
        <w:tab/>
        <w:tab/>
        <w:t xml:space="preserve">6’1”</w:t>
        <w:tab/>
        <w:tab/>
        <w:t xml:space="preserve">200</w:t>
        <w:tab/>
        <w:tab/>
        <w:t xml:space="preserve">LB/RB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36</w:t>
        <w:tab/>
        <w:t xml:space="preserve">Beau Propes</w:t>
        <w:tab/>
        <w:tab/>
        <w:tab/>
        <w:t xml:space="preserve">Jr</w:t>
        <w:tab/>
        <w:tab/>
        <w:t xml:space="preserve">5’9”</w:t>
        <w:tab/>
        <w:tab/>
        <w:t xml:space="preserve">180</w:t>
        <w:tab/>
        <w:tab/>
        <w:t xml:space="preserve">LB/RB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44</w:t>
        <w:tab/>
        <w:t xml:space="preserve">Cameron Boyer</w:t>
        <w:tab/>
        <w:tab/>
        <w:tab/>
        <w:t xml:space="preserve">Fr </w:t>
        <w:tab/>
        <w:tab/>
        <w:t xml:space="preserve">5’8”</w:t>
        <w:tab/>
        <w:tab/>
        <w:t xml:space="preserve">130</w:t>
        <w:tab/>
        <w:tab/>
        <w:t xml:space="preserve">DB/WR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48</w:t>
        <w:tab/>
        <w:t xml:space="preserve">Vlad Lane</w:t>
        <w:tab/>
        <w:tab/>
        <w:tab/>
        <w:t xml:space="preserve">Fr</w:t>
        <w:tab/>
        <w:tab/>
        <w:t xml:space="preserve">5’11”</w:t>
        <w:tab/>
        <w:tab/>
        <w:t xml:space="preserve">150</w:t>
        <w:tab/>
        <w:tab/>
        <w:t xml:space="preserve">DB/WR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50</w:t>
        <w:tab/>
        <w:t xml:space="preserve">Wyatt Erwin</w:t>
        <w:tab/>
        <w:tab/>
        <w:tab/>
        <w:t xml:space="preserve">So</w:t>
        <w:tab/>
        <w:tab/>
        <w:t xml:space="preserve">5’9”</w:t>
        <w:tab/>
        <w:tab/>
        <w:t xml:space="preserve">210</w:t>
        <w:tab/>
        <w:tab/>
        <w:t xml:space="preserve">DL/OL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51</w:t>
        <w:tab/>
        <w:t xml:space="preserve">Travis Henson</w:t>
        <w:tab/>
        <w:tab/>
        <w:tab/>
        <w:t xml:space="preserve">Sr</w:t>
        <w:tab/>
        <w:tab/>
        <w:t xml:space="preserve">5’11”</w:t>
        <w:tab/>
        <w:tab/>
        <w:t xml:space="preserve">230</w:t>
        <w:tab/>
        <w:tab/>
        <w:t xml:space="preserve">DL/OL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52</w:t>
        <w:tab/>
        <w:t xml:space="preserve">Nolan Duquaine</w:t>
        <w:tab/>
        <w:tab/>
        <w:tab/>
        <w:t xml:space="preserve">Sr</w:t>
        <w:tab/>
        <w:tab/>
        <w:t xml:space="preserve">6’1”</w:t>
        <w:tab/>
        <w:tab/>
        <w:t xml:space="preserve">230</w:t>
        <w:tab/>
        <w:tab/>
        <w:t xml:space="preserve">DL/OL</w:t>
      </w:r>
    </w:p>
    <w:p w:rsidR="00000000" w:rsidDel="00000000" w:rsidP="00000000" w:rsidRDefault="00000000" w:rsidRPr="00000000" w14:paraId="00000024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53</w:t>
        <w:tab/>
        <w:t xml:space="preserve">Mason Miller</w:t>
        <w:tab/>
        <w:tab/>
        <w:tab/>
        <w:t xml:space="preserve">Jr</w:t>
        <w:tab/>
        <w:tab/>
        <w:t xml:space="preserve">6’3”</w:t>
        <w:tab/>
        <w:tab/>
        <w:t xml:space="preserve">210</w:t>
        <w:tab/>
        <w:tab/>
        <w:t xml:space="preserve">DL/OL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56</w:t>
        <w:tab/>
        <w:t xml:space="preserve">Kollan McGrew</w:t>
        <w:tab/>
        <w:tab/>
        <w:tab/>
        <w:t xml:space="preserve">Fr</w:t>
        <w:tab/>
        <w:tab/>
        <w:t xml:space="preserve">5’6”</w:t>
        <w:tab/>
        <w:tab/>
        <w:t xml:space="preserve">160</w:t>
        <w:tab/>
        <w:tab/>
        <w:t xml:space="preserve">LB/OL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59</w:t>
        <w:tab/>
        <w:t xml:space="preserve">Braxton Richards</w:t>
        <w:tab/>
        <w:tab/>
        <w:t xml:space="preserve">Fr</w:t>
        <w:tab/>
        <w:tab/>
        <w:t xml:space="preserve">4’11”</w:t>
        <w:tab/>
        <w:tab/>
        <w:t xml:space="preserve">145</w:t>
        <w:tab/>
        <w:tab/>
        <w:t xml:space="preserve">OL/DL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58         Wyatt Pride</w:t>
        <w:tab/>
        <w:tab/>
        <w:tab/>
        <w:t xml:space="preserve">Fr</w:t>
        <w:tab/>
        <w:tab/>
        <w:t xml:space="preserve">5’10”</w:t>
        <w:tab/>
        <w:tab/>
        <w:t xml:space="preserve">160</w:t>
        <w:tab/>
        <w:tab/>
        <w:t xml:space="preserve">DL/OL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60</w:t>
        <w:tab/>
        <w:t xml:space="preserve">Gabe Evonko</w:t>
        <w:tab/>
        <w:tab/>
        <w:tab/>
        <w:t xml:space="preserve">Jr</w:t>
        <w:tab/>
        <w:tab/>
        <w:t xml:space="preserve">6’</w:t>
        <w:tab/>
        <w:tab/>
        <w:t xml:space="preserve">220</w:t>
        <w:tab/>
        <w:tab/>
        <w:t xml:space="preserve">DL/OL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61  </w:t>
        <w:tab/>
        <w:t xml:space="preserve">Sam Blanchette</w:t>
        <w:tab/>
        <w:tab/>
        <w:tab/>
        <w:t xml:space="preserve">Fr</w:t>
        <w:tab/>
        <w:tab/>
        <w:t xml:space="preserve">6’1”</w:t>
        <w:tab/>
        <w:tab/>
        <w:t xml:space="preserve">220</w:t>
        <w:tab/>
        <w:tab/>
        <w:t xml:space="preserve">DL/OL</w:t>
        <w:tab/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62</w:t>
        <w:tab/>
        <w:t xml:space="preserve">Gabe Krutsinger</w:t>
        <w:tab/>
        <w:tab/>
        <w:t xml:space="preserve">So</w:t>
        <w:tab/>
        <w:tab/>
        <w:t xml:space="preserve">5’9”</w:t>
        <w:tab/>
        <w:tab/>
        <w:t xml:space="preserve">200</w:t>
        <w:tab/>
        <w:tab/>
        <w:t xml:space="preserve">LB/OL</w:t>
        <w:tab/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63</w:t>
        <w:tab/>
        <w:t xml:space="preserve">Emery Oesch</w:t>
        <w:tab/>
        <w:tab/>
        <w:tab/>
        <w:t xml:space="preserve">So</w:t>
        <w:tab/>
        <w:tab/>
        <w:t xml:space="preserve">5’10”</w:t>
        <w:tab/>
        <w:tab/>
        <w:t xml:space="preserve">210</w:t>
        <w:tab/>
        <w:tab/>
        <w:t xml:space="preserve">DL/OL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64</w:t>
        <w:tab/>
        <w:t xml:space="preserve">Brody Pruitt</w:t>
        <w:tab/>
        <w:tab/>
        <w:tab/>
        <w:t xml:space="preserve">Fr</w:t>
        <w:tab/>
        <w:tab/>
        <w:t xml:space="preserve">6’1”</w:t>
        <w:tab/>
        <w:tab/>
        <w:t xml:space="preserve">220</w:t>
        <w:tab/>
        <w:tab/>
        <w:t xml:space="preserve">DL/OL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66</w:t>
        <w:tab/>
        <w:t xml:space="preserve">Carter Castleberry</w:t>
        <w:tab/>
        <w:tab/>
        <w:t xml:space="preserve">Fr</w:t>
        <w:tab/>
        <w:tab/>
        <w:t xml:space="preserve">5’10”</w:t>
        <w:tab/>
        <w:tab/>
        <w:t xml:space="preserve">220</w:t>
        <w:tab/>
        <w:tab/>
        <w:t xml:space="preserve">DL/OL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70</w:t>
        <w:tab/>
        <w:t xml:space="preserve">Caden Borcherding</w:t>
        <w:tab/>
        <w:tab/>
        <w:t xml:space="preserve">Sr</w:t>
        <w:tab/>
        <w:tab/>
        <w:t xml:space="preserve">6’4”</w:t>
        <w:tab/>
        <w:tab/>
        <w:t xml:space="preserve">270</w:t>
        <w:tab/>
        <w:tab/>
        <w:t xml:space="preserve">DL/OL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75</w:t>
        <w:tab/>
        <w:t xml:space="preserve">Kaden Lisenby</w:t>
        <w:tab/>
        <w:tab/>
        <w:tab/>
        <w:t xml:space="preserve">Jr</w:t>
        <w:tab/>
        <w:tab/>
        <w:t xml:space="preserve">5’9”</w:t>
        <w:tab/>
        <w:tab/>
        <w:t xml:space="preserve">220</w:t>
        <w:tab/>
        <w:tab/>
        <w:t xml:space="preserve">DL/OL</w:t>
      </w:r>
    </w:p>
    <w:p w:rsidR="00000000" w:rsidDel="00000000" w:rsidP="00000000" w:rsidRDefault="00000000" w:rsidRPr="00000000" w14:paraId="00000030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77</w:t>
        <w:tab/>
        <w:t xml:space="preserve">James Mitchell</w:t>
        <w:tab/>
        <w:tab/>
        <w:tab/>
        <w:t xml:space="preserve">Jr</w:t>
        <w:tab/>
        <w:tab/>
        <w:t xml:space="preserve">6’5”</w:t>
        <w:tab/>
        <w:tab/>
        <w:t xml:space="preserve">260</w:t>
        <w:tab/>
        <w:tab/>
        <w:t xml:space="preserve">DL/TE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78</w:t>
        <w:tab/>
        <w:t xml:space="preserve">Riley Bullard</w:t>
        <w:tab/>
        <w:tab/>
        <w:tab/>
        <w:t xml:space="preserve">Jr</w:t>
        <w:tab/>
        <w:tab/>
        <w:t xml:space="preserve">5’9”</w:t>
        <w:tab/>
        <w:tab/>
        <w:t xml:space="preserve">220</w:t>
        <w:tab/>
        <w:tab/>
        <w:t xml:space="preserve">DL/OL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80</w:t>
        <w:tab/>
        <w:t xml:space="preserve">Garrett Patridge</w:t>
        <w:tab/>
        <w:tab/>
        <w:tab/>
        <w:t xml:space="preserve">Fr</w:t>
        <w:tab/>
        <w:tab/>
        <w:t xml:space="preserve">5’11”</w:t>
        <w:tab/>
        <w:tab/>
        <w:t xml:space="preserve">150</w:t>
        <w:tab/>
        <w:tab/>
        <w:t xml:space="preserve">DB/WR 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82</w:t>
        <w:tab/>
        <w:t xml:space="preserve">Joel Closson</w:t>
        <w:tab/>
        <w:tab/>
        <w:tab/>
        <w:t xml:space="preserve">Sr</w:t>
        <w:tab/>
        <w:tab/>
        <w:t xml:space="preserve">6’</w:t>
        <w:tab/>
        <w:tab/>
        <w:t xml:space="preserve">155</w:t>
        <w:tab/>
        <w:tab/>
        <w:t xml:space="preserve">LB/TE</w:t>
        <w:tab/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88</w:t>
        <w:tab/>
        <w:t xml:space="preserve">Trenton Boyer</w:t>
        <w:tab/>
        <w:tab/>
        <w:tab/>
        <w:t xml:space="preserve">Sr</w:t>
        <w:tab/>
        <w:tab/>
        <w:t xml:space="preserve">5’10”</w:t>
        <w:tab/>
        <w:tab/>
        <w:t xml:space="preserve">155</w:t>
        <w:tab/>
        <w:tab/>
        <w:t xml:space="preserve">DL/TE</w:t>
        <w:tab/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Coaches:</w:t>
      </w:r>
      <w:r w:rsidDel="00000000" w:rsidR="00000000" w:rsidRPr="00000000">
        <w:rPr>
          <w:sz w:val="16"/>
          <w:szCs w:val="16"/>
          <w:rtl w:val="0"/>
        </w:rPr>
        <w:t xml:space="preserve"> Brian Tackitt, Scott Warren, Luke Carmody, John Wallace, Trevin Smith, Cody Glassford ,Corben Roth, Curtis Ochs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Managers:</w:t>
      </w:r>
      <w:r w:rsidDel="00000000" w:rsidR="00000000" w:rsidRPr="00000000">
        <w:rPr>
          <w:sz w:val="16"/>
          <w:szCs w:val="16"/>
          <w:rtl w:val="0"/>
        </w:rPr>
        <w:t xml:space="preserve"> Logan Beppler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